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11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1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1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***事迹简介（模板）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1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***,男/女，**岁，中共党员，**区**镇（街道）**村（社区）人，现为********。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（经营主体发展情况简介）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（带动群众致富、助力乡村振兴</w:t>
      </w:r>
      <w:bookmarkStart w:id="0" w:name="_GoBack"/>
      <w:bookmarkEnd w:id="0"/>
      <w:r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成效，个人或经营主体主要荣誉）</w:t>
      </w:r>
    </w:p>
    <w:p>
      <w:pPr>
        <w:pStyle w:val="10"/>
        <w:rPr>
          <w:lang w:val="en-US" w:eastAsia="zh-CN"/>
        </w:rPr>
      </w:pPr>
      <w:r>
        <w:rPr>
          <w:rStyle w:val="11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（2000字以内）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11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474" w:bottom="1417" w:left="1587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1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NzgxOWI1OGZhNmY5ZjY3MzQxZmFjNWQ3ZWIzMzIifQ=="/>
  </w:docVars>
  <w:rsids>
    <w:rsidRoot w:val="00000000"/>
    <w:rsid w:val="00FB4547"/>
    <w:rsid w:val="01066A48"/>
    <w:rsid w:val="01DD34C8"/>
    <w:rsid w:val="02315D47"/>
    <w:rsid w:val="02737AF6"/>
    <w:rsid w:val="02FC0103"/>
    <w:rsid w:val="037A226B"/>
    <w:rsid w:val="03A82039"/>
    <w:rsid w:val="03BC5F3C"/>
    <w:rsid w:val="03D472D2"/>
    <w:rsid w:val="03E272F9"/>
    <w:rsid w:val="04BA64C7"/>
    <w:rsid w:val="05025778"/>
    <w:rsid w:val="0534627A"/>
    <w:rsid w:val="06237BFB"/>
    <w:rsid w:val="06304C93"/>
    <w:rsid w:val="068F1029"/>
    <w:rsid w:val="06B17456"/>
    <w:rsid w:val="06E9424C"/>
    <w:rsid w:val="08444A26"/>
    <w:rsid w:val="087859A8"/>
    <w:rsid w:val="09F338BD"/>
    <w:rsid w:val="09FC4E8C"/>
    <w:rsid w:val="0BA63302"/>
    <w:rsid w:val="0BE856C8"/>
    <w:rsid w:val="0DE14AC5"/>
    <w:rsid w:val="0F953DB9"/>
    <w:rsid w:val="1001144E"/>
    <w:rsid w:val="101A2510"/>
    <w:rsid w:val="10F24487"/>
    <w:rsid w:val="1204518D"/>
    <w:rsid w:val="1292638E"/>
    <w:rsid w:val="129A52ED"/>
    <w:rsid w:val="13085987"/>
    <w:rsid w:val="13370CE3"/>
    <w:rsid w:val="138228A6"/>
    <w:rsid w:val="13FB2F2D"/>
    <w:rsid w:val="146A30AA"/>
    <w:rsid w:val="14DB05D2"/>
    <w:rsid w:val="151412DC"/>
    <w:rsid w:val="15A5287C"/>
    <w:rsid w:val="15F9419C"/>
    <w:rsid w:val="16695657"/>
    <w:rsid w:val="16E71B40"/>
    <w:rsid w:val="182707E3"/>
    <w:rsid w:val="18B63412"/>
    <w:rsid w:val="19A00931"/>
    <w:rsid w:val="19FB4790"/>
    <w:rsid w:val="1A7867B1"/>
    <w:rsid w:val="1A974E89"/>
    <w:rsid w:val="1B0342CC"/>
    <w:rsid w:val="1BCC1384"/>
    <w:rsid w:val="1C8A7D6D"/>
    <w:rsid w:val="1DE1641B"/>
    <w:rsid w:val="1E4C5F8E"/>
    <w:rsid w:val="1E5310C7"/>
    <w:rsid w:val="1EB678A8"/>
    <w:rsid w:val="1F9574BD"/>
    <w:rsid w:val="1FB8780A"/>
    <w:rsid w:val="205729C5"/>
    <w:rsid w:val="20586A54"/>
    <w:rsid w:val="206155F1"/>
    <w:rsid w:val="20D14525"/>
    <w:rsid w:val="211A5ECC"/>
    <w:rsid w:val="23C95987"/>
    <w:rsid w:val="248E29E1"/>
    <w:rsid w:val="251610A0"/>
    <w:rsid w:val="25545725"/>
    <w:rsid w:val="25875AFA"/>
    <w:rsid w:val="262B46D7"/>
    <w:rsid w:val="26756E70"/>
    <w:rsid w:val="276C31F9"/>
    <w:rsid w:val="27D8394B"/>
    <w:rsid w:val="297E7214"/>
    <w:rsid w:val="2A2E4796"/>
    <w:rsid w:val="2A5F0DF4"/>
    <w:rsid w:val="2AF754D0"/>
    <w:rsid w:val="2B4D64F6"/>
    <w:rsid w:val="2B8E09B0"/>
    <w:rsid w:val="2BD26F37"/>
    <w:rsid w:val="2C0E05B0"/>
    <w:rsid w:val="2C346C11"/>
    <w:rsid w:val="2DB72CF5"/>
    <w:rsid w:val="2E67471B"/>
    <w:rsid w:val="2F154A8F"/>
    <w:rsid w:val="2F744CD0"/>
    <w:rsid w:val="2F9B467C"/>
    <w:rsid w:val="3140169C"/>
    <w:rsid w:val="3186135C"/>
    <w:rsid w:val="324803BF"/>
    <w:rsid w:val="32857842"/>
    <w:rsid w:val="33490893"/>
    <w:rsid w:val="33615BDC"/>
    <w:rsid w:val="34CC3529"/>
    <w:rsid w:val="353B34A6"/>
    <w:rsid w:val="35D27439"/>
    <w:rsid w:val="360B0081"/>
    <w:rsid w:val="364315C9"/>
    <w:rsid w:val="36743BFF"/>
    <w:rsid w:val="3674665B"/>
    <w:rsid w:val="36AF4EB1"/>
    <w:rsid w:val="37270EEB"/>
    <w:rsid w:val="37D23698"/>
    <w:rsid w:val="37DF3574"/>
    <w:rsid w:val="383C09C6"/>
    <w:rsid w:val="3A940645"/>
    <w:rsid w:val="3AC86541"/>
    <w:rsid w:val="3B343BD6"/>
    <w:rsid w:val="3B99523B"/>
    <w:rsid w:val="3C2105FF"/>
    <w:rsid w:val="3C463BC1"/>
    <w:rsid w:val="3C4A1903"/>
    <w:rsid w:val="3D143CBF"/>
    <w:rsid w:val="3D9848F1"/>
    <w:rsid w:val="3E7D9417"/>
    <w:rsid w:val="3E7F33BB"/>
    <w:rsid w:val="3ECC2AA4"/>
    <w:rsid w:val="3F0F0BE2"/>
    <w:rsid w:val="3F2C3542"/>
    <w:rsid w:val="3F7171A7"/>
    <w:rsid w:val="3FF83AE3"/>
    <w:rsid w:val="41766CF7"/>
    <w:rsid w:val="41CF6407"/>
    <w:rsid w:val="41D028CD"/>
    <w:rsid w:val="42784ABA"/>
    <w:rsid w:val="42804A02"/>
    <w:rsid w:val="430F2F5F"/>
    <w:rsid w:val="43BE096D"/>
    <w:rsid w:val="445350CD"/>
    <w:rsid w:val="44983E14"/>
    <w:rsid w:val="44E73A68"/>
    <w:rsid w:val="45B93C95"/>
    <w:rsid w:val="46B34549"/>
    <w:rsid w:val="47022DDB"/>
    <w:rsid w:val="47E4755C"/>
    <w:rsid w:val="48030311"/>
    <w:rsid w:val="48050DD4"/>
    <w:rsid w:val="486214D6"/>
    <w:rsid w:val="48A9188B"/>
    <w:rsid w:val="48F50E49"/>
    <w:rsid w:val="4B270068"/>
    <w:rsid w:val="4B740354"/>
    <w:rsid w:val="4BBE25CA"/>
    <w:rsid w:val="4DDF5C24"/>
    <w:rsid w:val="4EBE7F2F"/>
    <w:rsid w:val="4EE554BC"/>
    <w:rsid w:val="4FAB63E7"/>
    <w:rsid w:val="50416722"/>
    <w:rsid w:val="504E4AF6"/>
    <w:rsid w:val="506348EA"/>
    <w:rsid w:val="50F1639A"/>
    <w:rsid w:val="516E79EA"/>
    <w:rsid w:val="519D207E"/>
    <w:rsid w:val="51DD13D0"/>
    <w:rsid w:val="52B21B59"/>
    <w:rsid w:val="52BB1697"/>
    <w:rsid w:val="52DE294E"/>
    <w:rsid w:val="530A54F1"/>
    <w:rsid w:val="53167C2E"/>
    <w:rsid w:val="53982AFD"/>
    <w:rsid w:val="53B51901"/>
    <w:rsid w:val="540B32CF"/>
    <w:rsid w:val="54E65AEA"/>
    <w:rsid w:val="55713605"/>
    <w:rsid w:val="55CE6CAA"/>
    <w:rsid w:val="560B3A5A"/>
    <w:rsid w:val="560C77D2"/>
    <w:rsid w:val="575D6537"/>
    <w:rsid w:val="57811AFA"/>
    <w:rsid w:val="58207565"/>
    <w:rsid w:val="59113C10"/>
    <w:rsid w:val="5922389F"/>
    <w:rsid w:val="59B92F1F"/>
    <w:rsid w:val="5B5714EF"/>
    <w:rsid w:val="5B7D73B1"/>
    <w:rsid w:val="5BBB1A7E"/>
    <w:rsid w:val="5E53232E"/>
    <w:rsid w:val="5ED05841"/>
    <w:rsid w:val="619C2EE2"/>
    <w:rsid w:val="6220182C"/>
    <w:rsid w:val="624A76B8"/>
    <w:rsid w:val="635A7DCF"/>
    <w:rsid w:val="63B15515"/>
    <w:rsid w:val="6401649C"/>
    <w:rsid w:val="644D16ED"/>
    <w:rsid w:val="64923598"/>
    <w:rsid w:val="64FC41D1"/>
    <w:rsid w:val="6569254B"/>
    <w:rsid w:val="67050051"/>
    <w:rsid w:val="67ED05CE"/>
    <w:rsid w:val="68EA31C9"/>
    <w:rsid w:val="699416E2"/>
    <w:rsid w:val="69AE2C22"/>
    <w:rsid w:val="69D9BA92"/>
    <w:rsid w:val="69E14DA6"/>
    <w:rsid w:val="6A1A02B8"/>
    <w:rsid w:val="6A274783"/>
    <w:rsid w:val="6A6D03E7"/>
    <w:rsid w:val="6B7F4E9B"/>
    <w:rsid w:val="6BFF1513"/>
    <w:rsid w:val="6E0A419F"/>
    <w:rsid w:val="6E682569"/>
    <w:rsid w:val="70BD7BEF"/>
    <w:rsid w:val="711315BD"/>
    <w:rsid w:val="714B50B3"/>
    <w:rsid w:val="71EA249C"/>
    <w:rsid w:val="71FD4D20"/>
    <w:rsid w:val="71FE401B"/>
    <w:rsid w:val="726522EC"/>
    <w:rsid w:val="72966949"/>
    <w:rsid w:val="73BC71FC"/>
    <w:rsid w:val="73E831D5"/>
    <w:rsid w:val="740357D4"/>
    <w:rsid w:val="744D7616"/>
    <w:rsid w:val="748107CC"/>
    <w:rsid w:val="7539517F"/>
    <w:rsid w:val="75AA6994"/>
    <w:rsid w:val="778E7BEF"/>
    <w:rsid w:val="77B23F7D"/>
    <w:rsid w:val="77CD0717"/>
    <w:rsid w:val="78393FFF"/>
    <w:rsid w:val="784E0410"/>
    <w:rsid w:val="7879264D"/>
    <w:rsid w:val="78F03232"/>
    <w:rsid w:val="79D50864"/>
    <w:rsid w:val="7AC71C98"/>
    <w:rsid w:val="7B1B5C3E"/>
    <w:rsid w:val="7C122B9D"/>
    <w:rsid w:val="7C662EE9"/>
    <w:rsid w:val="7C692B8E"/>
    <w:rsid w:val="7D1D5C9D"/>
    <w:rsid w:val="7E1E7F1F"/>
    <w:rsid w:val="7F1C15F0"/>
    <w:rsid w:val="7F374E94"/>
    <w:rsid w:val="7F89586C"/>
    <w:rsid w:val="7F8D7143"/>
    <w:rsid w:val="7FA843C4"/>
    <w:rsid w:val="C2EF3FD7"/>
    <w:rsid w:val="CFFFAAB5"/>
    <w:rsid w:val="D3EFEA31"/>
    <w:rsid w:val="DAFFB951"/>
    <w:rsid w:val="EFEC4C69"/>
    <w:rsid w:val="F7DE9815"/>
    <w:rsid w:val="FF4FF204"/>
    <w:rsid w:val="FF7D1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sz w:val="32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正文部分"/>
    <w:basedOn w:val="1"/>
    <w:qFormat/>
    <w:uiPriority w:val="99"/>
    <w:pPr>
      <w:adjustRightInd w:val="0"/>
      <w:snapToGrid w:val="0"/>
      <w:spacing w:line="460" w:lineRule="exact"/>
      <w:textAlignment w:val="baseline"/>
    </w:pPr>
    <w:rPr>
      <w:rFonts w:ascii="宋体" w:hAnsi="宋体"/>
      <w:kern w:val="0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  <w:style w:type="character" w:customStyle="1" w:styleId="11">
    <w:name w:val="NormalCharacter"/>
    <w:link w:val="1"/>
    <w:semiHidden/>
    <w:qFormat/>
    <w:uiPriority w:val="0"/>
  </w:style>
  <w:style w:type="table" w:customStyle="1" w:styleId="12">
    <w:name w:val="TableNormal"/>
    <w:semiHidden/>
    <w:qFormat/>
    <w:uiPriority w:val="0"/>
  </w:style>
  <w:style w:type="paragraph" w:customStyle="1" w:styleId="13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5">
    <w:name w:val="TableGri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3115</Words>
  <Characters>3238</Characters>
  <TotalTime>27</TotalTime>
  <ScaleCrop>false</ScaleCrop>
  <LinksUpToDate>false</LinksUpToDate>
  <CharactersWithSpaces>3509</CharactersWithSpaces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2022-06-07T16:25:00Z</dcterms:created>
  <dc:creator>Administrator</dc:creator>
  <cp:lastModifiedBy>admin123-</cp:lastModifiedBy>
  <cp:lastPrinted>2022-06-21T09:21:00Z</cp:lastPrinted>
  <dcterms:modified xsi:type="dcterms:W3CDTF">2022-06-29T18:08:47Z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FC0D1882DF8F43F79C7ADD09F3B02198</vt:lpwstr>
  </property>
</Properties>
</file>